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1677C3">
        <w:t xml:space="preserve"> </w:t>
      </w:r>
      <w:r w:rsidR="001677C3" w:rsidRPr="000E1327">
        <w:t xml:space="preserve">№ </w:t>
      </w:r>
      <w:r w:rsidR="00C1111B">
        <w:t>2</w:t>
      </w:r>
    </w:p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</w:p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5/4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D36A34" w:rsidRDefault="002E5FC9" w:rsidP="002E5FC9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000790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0790">
        <w:rPr>
          <w:rFonts w:ascii="Times New Roman" w:hAnsi="Times New Roman" w:cs="Times New Roman"/>
          <w:sz w:val="24"/>
          <w:szCs w:val="24"/>
        </w:rPr>
        <w:t>РАСЧЕТ РАЗМЕРА СРЕДСТВ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C72851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6A3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36A34"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r w:rsidRPr="00D36A34">
        <w:rPr>
          <w:rFonts w:ascii="Times New Roman" w:hAnsi="Times New Roman" w:cs="Times New Roman"/>
        </w:rPr>
        <w:t xml:space="preserve">наименование муниципального района или городского </w:t>
      </w:r>
      <w:r w:rsidR="00537092">
        <w:rPr>
          <w:rFonts w:ascii="Times New Roman" w:hAnsi="Times New Roman" w:cs="Times New Roman"/>
        </w:rPr>
        <w:t xml:space="preserve">(муниципального) </w:t>
      </w:r>
      <w:r w:rsidRPr="00D36A34">
        <w:rPr>
          <w:rFonts w:ascii="Times New Roman" w:hAnsi="Times New Roman" w:cs="Times New Roman"/>
        </w:rPr>
        <w:t>округа)</w:t>
      </w:r>
    </w:p>
    <w:p w:rsidR="002E5FC9" w:rsidRPr="00D36A34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5FC9">
        <w:rPr>
          <w:rFonts w:ascii="Times New Roman" w:hAnsi="Times New Roman" w:cs="Times New Roman"/>
          <w:sz w:val="24"/>
          <w:szCs w:val="24"/>
        </w:rPr>
        <w:t xml:space="preserve"> </w:t>
      </w:r>
      <w:r w:rsidR="007C1845">
        <w:rPr>
          <w:rFonts w:ascii="Times New Roman" w:hAnsi="Times New Roman" w:cs="Times New Roman"/>
          <w:sz w:val="24"/>
          <w:szCs w:val="24"/>
        </w:rPr>
        <w:t>______</w:t>
      </w:r>
      <w:r w:rsidR="002E5FC9" w:rsidRPr="00D36A3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2E5FC9" w:rsidRPr="0009202D" w:rsidRDefault="002E5FC9" w:rsidP="002E5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202D" w:rsidRDefault="0009202D" w:rsidP="00D17B00">
      <w:pPr>
        <w:autoSpaceDE w:val="0"/>
        <w:autoSpaceDN w:val="0"/>
        <w:adjustRightInd w:val="0"/>
        <w:ind w:firstLine="709"/>
        <w:jc w:val="both"/>
      </w:pPr>
      <w:r w:rsidRPr="00D94E1E">
        <w:t>Сумма предоставляемой субсидии рассчитывается по формуле:</w:t>
      </w:r>
    </w:p>
    <w:p w:rsidR="00414EE5" w:rsidRDefault="00414EE5" w:rsidP="00D17B00">
      <w:pPr>
        <w:autoSpaceDE w:val="0"/>
        <w:autoSpaceDN w:val="0"/>
        <w:adjustRightInd w:val="0"/>
        <w:ind w:firstLine="709"/>
        <w:jc w:val="both"/>
      </w:pPr>
    </w:p>
    <w:p w:rsidR="00414EE5" w:rsidRPr="00414EE5" w:rsidRDefault="00414EE5" w:rsidP="00414EE5">
      <w:pPr>
        <w:autoSpaceDE w:val="0"/>
        <w:autoSpaceDN w:val="0"/>
        <w:adjustRightInd w:val="0"/>
        <w:jc w:val="center"/>
      </w:pPr>
      <w:proofErr w:type="spellStart"/>
      <w:r w:rsidRPr="00414EE5">
        <w:t>СумЗ</w:t>
      </w:r>
      <w:proofErr w:type="spellEnd"/>
      <w:r w:rsidRPr="00414EE5">
        <w:t xml:space="preserve"> = (ВЗНЗ </w:t>
      </w:r>
      <w:proofErr w:type="spellStart"/>
      <w:r w:rsidRPr="00414EE5">
        <w:t>x</w:t>
      </w:r>
      <w:proofErr w:type="spellEnd"/>
      <w:r w:rsidRPr="00414EE5">
        <w:t xml:space="preserve"> К</w:t>
      </w:r>
      <w:proofErr w:type="gramStart"/>
      <w:r w:rsidRPr="00414EE5">
        <w:rPr>
          <w:vertAlign w:val="subscript"/>
        </w:rPr>
        <w:t>1</w:t>
      </w:r>
      <w:proofErr w:type="gramEnd"/>
      <w:r w:rsidRPr="00414EE5">
        <w:t xml:space="preserve"> + ВЗЗ </w:t>
      </w:r>
      <w:proofErr w:type="spellStart"/>
      <w:r w:rsidRPr="00414EE5">
        <w:t>x</w:t>
      </w:r>
      <w:proofErr w:type="spellEnd"/>
      <w:r w:rsidRPr="00414EE5">
        <w:t xml:space="preserve"> К</w:t>
      </w:r>
      <w:r w:rsidRPr="00414EE5">
        <w:rPr>
          <w:vertAlign w:val="subscript"/>
        </w:rPr>
        <w:t>1</w:t>
      </w:r>
      <w:r w:rsidRPr="00414EE5">
        <w:t xml:space="preserve">) </w:t>
      </w:r>
      <w:proofErr w:type="spellStart"/>
      <w:r w:rsidRPr="00414EE5">
        <w:t>x</w:t>
      </w:r>
      <w:proofErr w:type="spellEnd"/>
      <w:r w:rsidRPr="00414EE5">
        <w:t xml:space="preserve"> К</w:t>
      </w:r>
      <w:r w:rsidRPr="00414EE5">
        <w:rPr>
          <w:vertAlign w:val="subscript"/>
        </w:rPr>
        <w:t xml:space="preserve">2 </w:t>
      </w:r>
      <w:proofErr w:type="spellStart"/>
      <w:r w:rsidRPr="00414EE5">
        <w:t>x</w:t>
      </w:r>
      <w:proofErr w:type="spellEnd"/>
      <w:r w:rsidRPr="00414EE5">
        <w:t xml:space="preserve"> </w:t>
      </w:r>
      <w:proofErr w:type="spellStart"/>
      <w:r w:rsidRPr="00414EE5">
        <w:t>СтЗ</w:t>
      </w:r>
      <w:proofErr w:type="spellEnd"/>
      <w:r w:rsidRPr="00414EE5">
        <w:t>, где:</w:t>
      </w:r>
    </w:p>
    <w:p w:rsidR="00414EE5" w:rsidRPr="00414EE5" w:rsidRDefault="00414EE5" w:rsidP="00414EE5">
      <w:pPr>
        <w:autoSpaceDE w:val="0"/>
        <w:autoSpaceDN w:val="0"/>
        <w:adjustRightInd w:val="0"/>
        <w:jc w:val="center"/>
      </w:pPr>
    </w:p>
    <w:p w:rsidR="00414EE5" w:rsidRPr="00414EE5" w:rsidRDefault="00414EE5" w:rsidP="00414EE5">
      <w:pPr>
        <w:autoSpaceDE w:val="0"/>
        <w:autoSpaceDN w:val="0"/>
        <w:adjustRightInd w:val="0"/>
        <w:ind w:firstLine="709"/>
        <w:jc w:val="both"/>
      </w:pPr>
      <w:r w:rsidRPr="00414EE5">
        <w:t xml:space="preserve">ВЗНЗ – </w:t>
      </w:r>
      <w:r w:rsidR="00224A3B" w:rsidRPr="00224A3B">
        <w:t>вес зерна собственного производства пшеницы, ржи, кукурузы, ячменя (далее – зерновые культуры), при производстве которой (которого) не осуществлялось сельскохозяйственное страхование с государственной поддержкой имущественных интересов, связанных с риском утраты (гибели) урожая, реализованного сельскохозяйственным товаропроизводителем, обратившимся в текущем финансовом году за субсидией</w:t>
      </w:r>
      <w:r>
        <w:t xml:space="preserve">, равный ______ </w:t>
      </w:r>
      <w:r w:rsidRPr="00414EE5">
        <w:t>тонн</w:t>
      </w:r>
      <w:r>
        <w:t xml:space="preserve"> (объем реализации указывается в соответствии с заявлением</w:t>
      </w:r>
      <w:r w:rsidR="002A0253">
        <w:t>)</w:t>
      </w:r>
      <w:r w:rsidRPr="00414EE5">
        <w:t>;</w:t>
      </w:r>
    </w:p>
    <w:p w:rsidR="00414EE5" w:rsidRDefault="00414EE5" w:rsidP="00414EE5">
      <w:pPr>
        <w:autoSpaceDE w:val="0"/>
        <w:autoSpaceDN w:val="0"/>
        <w:adjustRightInd w:val="0"/>
        <w:ind w:firstLine="709"/>
        <w:jc w:val="both"/>
      </w:pPr>
      <w:r w:rsidRPr="00414EE5">
        <w:t>К</w:t>
      </w:r>
      <w:proofErr w:type="gramStart"/>
      <w:r w:rsidRPr="00414EE5">
        <w:rPr>
          <w:vertAlign w:val="subscript"/>
        </w:rPr>
        <w:t>1</w:t>
      </w:r>
      <w:proofErr w:type="gramEnd"/>
      <w:r w:rsidRPr="00414EE5">
        <w:t xml:space="preserve"> – коэффициент</w:t>
      </w:r>
      <w:r>
        <w:t>, равный _______.</w:t>
      </w:r>
    </w:p>
    <w:p w:rsidR="00414EE5" w:rsidRPr="00414EE5" w:rsidRDefault="00414EE5" w:rsidP="00414EE5">
      <w:pPr>
        <w:autoSpaceDE w:val="0"/>
        <w:autoSpaceDN w:val="0"/>
        <w:adjustRightInd w:val="0"/>
        <w:ind w:firstLine="709"/>
        <w:jc w:val="both"/>
      </w:pPr>
      <w:r w:rsidRPr="00414EE5">
        <w:t xml:space="preserve">ВЗЗ – </w:t>
      </w:r>
      <w:r w:rsidR="00224A3B" w:rsidRPr="00224A3B">
        <w:t>вес зерна собственного производства пшеницы, ржи, кукурузы, ячменя (далее – зерновые культуры), при производстве которой (которого) осуществлялось сельскохозяйственное страхование с государственной поддержкой имущественных интересов, связанных с риском утраты (гибели) урожая, реализованного сельскохозяйственным товаропроизводителем, обратившимся в текущем финансовом году за субсидией</w:t>
      </w:r>
      <w:r>
        <w:t xml:space="preserve">, равный ______ </w:t>
      </w:r>
      <w:r w:rsidRPr="00414EE5">
        <w:t>тонн</w:t>
      </w:r>
      <w:r>
        <w:t xml:space="preserve"> (объем реализации указывается в соответствии с заявлением</w:t>
      </w:r>
      <w:r w:rsidR="002A0253">
        <w:t>)</w:t>
      </w:r>
      <w:r w:rsidRPr="00414EE5">
        <w:t>;</w:t>
      </w:r>
    </w:p>
    <w:p w:rsidR="00414EE5" w:rsidRPr="002A0253" w:rsidRDefault="002A0253" w:rsidP="00414EE5">
      <w:pPr>
        <w:autoSpaceDE w:val="0"/>
        <w:autoSpaceDN w:val="0"/>
        <w:adjustRightInd w:val="0"/>
        <w:ind w:firstLine="709"/>
        <w:jc w:val="both"/>
      </w:pPr>
      <w:r>
        <w:t>К</w:t>
      </w:r>
      <w:proofErr w:type="gramStart"/>
      <w:r>
        <w:rPr>
          <w:vertAlign w:val="subscript"/>
        </w:rPr>
        <w:t>2</w:t>
      </w:r>
      <w:proofErr w:type="gramEnd"/>
      <w:r>
        <w:t xml:space="preserve"> – коэффициент, равный _______.</w:t>
      </w:r>
    </w:p>
    <w:p w:rsidR="00D17B00" w:rsidRPr="00D94E1E" w:rsidRDefault="00D17B00" w:rsidP="001677C3">
      <w:pPr>
        <w:autoSpaceDE w:val="0"/>
        <w:autoSpaceDN w:val="0"/>
        <w:adjustRightInd w:val="0"/>
        <w:ind w:firstLine="709"/>
        <w:jc w:val="both"/>
      </w:pPr>
      <w:proofErr w:type="spellStart"/>
      <w:proofErr w:type="gramStart"/>
      <w:r w:rsidRPr="00D94E1E">
        <w:t>СтЗ</w:t>
      </w:r>
      <w:proofErr w:type="spellEnd"/>
      <w:r w:rsidRPr="00D94E1E">
        <w:t xml:space="preserve"> – ставка субсидии</w:t>
      </w:r>
      <w:r w:rsidR="001677C3">
        <w:t xml:space="preserve"> на производство и реализацию зерновых культур (рублей за тонну), рассчитываемая министерством сельского хозяйства и продовольствия Кировской области в соответствии с приложением № 9 к </w:t>
      </w:r>
      <w:hyperlink r:id="rId6" w:history="1">
        <w:r w:rsidR="001677C3" w:rsidRPr="003F26E3">
          <w:t>Порядку</w:t>
        </w:r>
      </w:hyperlink>
      <w:r w:rsidR="001677C3" w:rsidRPr="003F26E3">
        <w:t xml:space="preserve"> предоставления субсидий из областного бюджета на развитие растениеводства, утвержденн</w:t>
      </w:r>
      <w:r w:rsidR="001677C3">
        <w:t>ому</w:t>
      </w:r>
      <w:r w:rsidR="001677C3" w:rsidRPr="003F26E3">
        <w:t xml:space="preserve"> постановлением Правительства Кировской области от 25.03.2008 № 126/93 «О предоставлении субсидий из областного бюджета на развитие растениеводства».</w:t>
      </w:r>
      <w:proofErr w:type="gramEnd"/>
    </w:p>
    <w:p w:rsidR="00542497" w:rsidRPr="00542497" w:rsidRDefault="00542497" w:rsidP="00CE4EAD">
      <w:pPr>
        <w:autoSpaceDE w:val="0"/>
        <w:autoSpaceDN w:val="0"/>
        <w:adjustRightInd w:val="0"/>
        <w:ind w:firstLine="709"/>
        <w:jc w:val="both"/>
      </w:pPr>
    </w:p>
    <w:p w:rsidR="002E5FC9" w:rsidRPr="002E5FC9" w:rsidRDefault="002E5FC9" w:rsidP="00CE4EAD">
      <w:pPr>
        <w:tabs>
          <w:tab w:val="left" w:pos="8789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________________________________</w:t>
      </w:r>
      <w:r w:rsidR="00B11D36">
        <w:rPr>
          <w:rFonts w:eastAsia="Calibri"/>
          <w:lang w:eastAsia="en-US"/>
        </w:rPr>
        <w:t>____</w:t>
      </w:r>
      <w:r w:rsidR="002A0253">
        <w:rPr>
          <w:rFonts w:eastAsia="Calibri"/>
          <w:lang w:eastAsia="en-US"/>
        </w:rPr>
        <w:t xml:space="preserve">_______  </w:t>
      </w:r>
      <w:r w:rsidRPr="002E5FC9">
        <w:rPr>
          <w:rFonts w:eastAsia="Calibri"/>
          <w:lang w:eastAsia="en-US"/>
        </w:rPr>
        <w:t xml:space="preserve"> ___________ </w:t>
      </w:r>
      <w:r w:rsidR="002A0253">
        <w:rPr>
          <w:rFonts w:eastAsia="Calibri"/>
          <w:lang w:eastAsia="en-US"/>
        </w:rPr>
        <w:t xml:space="preserve">  </w:t>
      </w:r>
      <w:r w:rsidRPr="002E5FC9">
        <w:rPr>
          <w:rFonts w:eastAsia="Calibri"/>
          <w:lang w:eastAsia="en-US"/>
        </w:rPr>
        <w:t>__________</w:t>
      </w:r>
      <w:r w:rsidR="00AF4B47">
        <w:rPr>
          <w:rFonts w:eastAsia="Calibri"/>
          <w:lang w:eastAsia="en-US"/>
        </w:rPr>
        <w:t>_</w:t>
      </w:r>
      <w:r w:rsidR="002A0253">
        <w:rPr>
          <w:rFonts w:eastAsia="Calibri"/>
          <w:lang w:eastAsia="en-US"/>
        </w:rPr>
        <w:t>_________</w:t>
      </w:r>
    </w:p>
    <w:p w:rsidR="002E5FC9" w:rsidRPr="00D94E1E" w:rsidRDefault="002E5FC9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E5FC9">
        <w:rPr>
          <w:rFonts w:eastAsia="Calibri"/>
          <w:lang w:eastAsia="en-US"/>
        </w:rPr>
        <w:t xml:space="preserve">       </w:t>
      </w:r>
      <w:r w:rsidR="00B11D36">
        <w:rPr>
          <w:rFonts w:eastAsia="Calibri"/>
          <w:lang w:eastAsia="en-US"/>
        </w:rPr>
        <w:t xml:space="preserve">        </w:t>
      </w:r>
      <w:r w:rsidRPr="002E5FC9">
        <w:rPr>
          <w:rFonts w:eastAsia="Calibri"/>
          <w:lang w:eastAsia="en-US"/>
        </w:rPr>
        <w:t xml:space="preserve"> </w:t>
      </w:r>
      <w:r w:rsidR="00B11D36">
        <w:rPr>
          <w:rFonts w:eastAsia="Calibri"/>
          <w:lang w:eastAsia="en-US"/>
        </w:rPr>
        <w:t xml:space="preserve">    </w:t>
      </w:r>
      <w:r w:rsidRPr="002E5FC9">
        <w:rPr>
          <w:rFonts w:eastAsia="Calibri"/>
          <w:lang w:eastAsia="en-US"/>
        </w:rPr>
        <w:t xml:space="preserve">  </w:t>
      </w:r>
      <w:proofErr w:type="gramStart"/>
      <w:r w:rsidRPr="00D94E1E">
        <w:rPr>
          <w:rFonts w:eastAsia="Calibri"/>
          <w:sz w:val="20"/>
          <w:szCs w:val="20"/>
          <w:lang w:eastAsia="en-US"/>
        </w:rPr>
        <w:t xml:space="preserve">(должность руководителя      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</w:t>
      </w:r>
      <w:r w:rsidR="002A0253">
        <w:rPr>
          <w:rFonts w:eastAsia="Calibri"/>
          <w:sz w:val="20"/>
          <w:szCs w:val="20"/>
          <w:lang w:eastAsia="en-US"/>
        </w:rPr>
        <w:t xml:space="preserve">              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     </w:t>
      </w:r>
      <w:r w:rsidRPr="00D94E1E">
        <w:rPr>
          <w:rFonts w:eastAsia="Calibri"/>
          <w:sz w:val="20"/>
          <w:szCs w:val="20"/>
          <w:lang w:eastAsia="en-US"/>
        </w:rPr>
        <w:t xml:space="preserve"> (подпись)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 xml:space="preserve">   </w:t>
      </w:r>
      <w:r w:rsidR="002A0253">
        <w:rPr>
          <w:rFonts w:eastAsia="Calibri"/>
          <w:sz w:val="20"/>
          <w:szCs w:val="20"/>
          <w:lang w:eastAsia="en-US"/>
        </w:rPr>
        <w:t xml:space="preserve">        </w:t>
      </w:r>
      <w:r w:rsidR="00AF4B47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>(инициалы, фамилия)</w:t>
      </w:r>
      <w:proofErr w:type="gramEnd"/>
    </w:p>
    <w:p w:rsidR="002E5FC9" w:rsidRPr="00D94E1E" w:rsidRDefault="00B11D36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D94E1E">
        <w:rPr>
          <w:rFonts w:eastAsia="Calibri"/>
          <w:sz w:val="20"/>
          <w:szCs w:val="20"/>
          <w:lang w:eastAsia="en-US"/>
        </w:rPr>
        <w:t xml:space="preserve">     </w:t>
      </w:r>
      <w:r w:rsidR="002E5FC9" w:rsidRPr="00D94E1E">
        <w:rPr>
          <w:rFonts w:eastAsia="Calibri"/>
          <w:sz w:val="20"/>
          <w:szCs w:val="20"/>
          <w:lang w:eastAsia="en-US"/>
        </w:rPr>
        <w:t>сельскохозяйственного товаропроизводителя)</w:t>
      </w:r>
    </w:p>
    <w:p w:rsidR="009C4393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                                   </w:t>
      </w:r>
      <w:r w:rsidR="00542497">
        <w:rPr>
          <w:rFonts w:eastAsia="Calibri"/>
          <w:lang w:eastAsia="en-US"/>
        </w:rPr>
        <w:t xml:space="preserve">             </w:t>
      </w:r>
      <w:r w:rsidRPr="002E5FC9">
        <w:rPr>
          <w:rFonts w:eastAsia="Calibri"/>
          <w:lang w:eastAsia="en-US"/>
        </w:rPr>
        <w:t xml:space="preserve"> М.П. (при наличии)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"____" _______________ 20__ г.</w:t>
      </w:r>
    </w:p>
    <w:p w:rsidR="008B00B9" w:rsidRDefault="008B00B9" w:rsidP="008B00B9">
      <w:pPr>
        <w:autoSpaceDE w:val="0"/>
        <w:autoSpaceDN w:val="0"/>
        <w:adjustRightInd w:val="0"/>
        <w:spacing w:before="60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</w:t>
      </w:r>
    </w:p>
    <w:sectPr w:rsidR="008B00B9" w:rsidSect="00340CD0">
      <w:headerReference w:type="default" r:id="rId7"/>
      <w:pgSz w:w="11906" w:h="16838"/>
      <w:pgMar w:top="993" w:right="850" w:bottom="709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CD0" w:rsidRDefault="00340CD0" w:rsidP="0009202D">
      <w:r>
        <w:separator/>
      </w:r>
    </w:p>
  </w:endnote>
  <w:endnote w:type="continuationSeparator" w:id="0">
    <w:p w:rsidR="00340CD0" w:rsidRDefault="00340CD0" w:rsidP="0009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CD0" w:rsidRDefault="00340CD0" w:rsidP="0009202D">
      <w:r>
        <w:separator/>
      </w:r>
    </w:p>
  </w:footnote>
  <w:footnote w:type="continuationSeparator" w:id="0">
    <w:p w:rsidR="00340CD0" w:rsidRDefault="00340CD0" w:rsidP="00092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87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40CD0" w:rsidRPr="00340CD0" w:rsidRDefault="007B49F4">
        <w:pPr>
          <w:pStyle w:val="a4"/>
          <w:jc w:val="center"/>
          <w:rPr>
            <w:sz w:val="28"/>
            <w:szCs w:val="28"/>
          </w:rPr>
        </w:pPr>
        <w:r w:rsidRPr="00340CD0">
          <w:rPr>
            <w:sz w:val="28"/>
            <w:szCs w:val="28"/>
          </w:rPr>
          <w:fldChar w:fldCharType="begin"/>
        </w:r>
        <w:r w:rsidR="00340CD0" w:rsidRPr="00340CD0">
          <w:rPr>
            <w:sz w:val="28"/>
            <w:szCs w:val="28"/>
          </w:rPr>
          <w:instrText xml:space="preserve"> PAGE   \* MERGEFORMAT </w:instrText>
        </w:r>
        <w:r w:rsidRPr="00340CD0">
          <w:rPr>
            <w:sz w:val="28"/>
            <w:szCs w:val="28"/>
          </w:rPr>
          <w:fldChar w:fldCharType="separate"/>
        </w:r>
        <w:r w:rsidR="00224A3B">
          <w:rPr>
            <w:noProof/>
            <w:sz w:val="28"/>
            <w:szCs w:val="28"/>
          </w:rPr>
          <w:t>4</w:t>
        </w:r>
        <w:r w:rsidRPr="00340CD0">
          <w:rPr>
            <w:sz w:val="28"/>
            <w:szCs w:val="28"/>
          </w:rPr>
          <w:fldChar w:fldCharType="end"/>
        </w:r>
      </w:p>
    </w:sdtContent>
  </w:sdt>
  <w:p w:rsidR="00340CD0" w:rsidRPr="00D20151" w:rsidRDefault="00340CD0">
    <w:pPr>
      <w:pStyle w:val="a4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FC9"/>
    <w:rsid w:val="00000790"/>
    <w:rsid w:val="000121AA"/>
    <w:rsid w:val="00013125"/>
    <w:rsid w:val="000239C3"/>
    <w:rsid w:val="00027B71"/>
    <w:rsid w:val="00033119"/>
    <w:rsid w:val="000354C0"/>
    <w:rsid w:val="0003717B"/>
    <w:rsid w:val="00043D8D"/>
    <w:rsid w:val="00045ACA"/>
    <w:rsid w:val="000478EE"/>
    <w:rsid w:val="000508CC"/>
    <w:rsid w:val="00061BD2"/>
    <w:rsid w:val="00065200"/>
    <w:rsid w:val="0007484E"/>
    <w:rsid w:val="0008240B"/>
    <w:rsid w:val="00082F0B"/>
    <w:rsid w:val="00084388"/>
    <w:rsid w:val="00085659"/>
    <w:rsid w:val="0009202D"/>
    <w:rsid w:val="00093381"/>
    <w:rsid w:val="00094C49"/>
    <w:rsid w:val="00097C2D"/>
    <w:rsid w:val="000A01CF"/>
    <w:rsid w:val="000A2A81"/>
    <w:rsid w:val="000A467E"/>
    <w:rsid w:val="000A5DBF"/>
    <w:rsid w:val="000B1173"/>
    <w:rsid w:val="000B1254"/>
    <w:rsid w:val="000B27DC"/>
    <w:rsid w:val="000B3F8D"/>
    <w:rsid w:val="000B4A25"/>
    <w:rsid w:val="000B62A2"/>
    <w:rsid w:val="000C208F"/>
    <w:rsid w:val="000C3542"/>
    <w:rsid w:val="000D1993"/>
    <w:rsid w:val="000E09D2"/>
    <w:rsid w:val="000F117C"/>
    <w:rsid w:val="000F19FD"/>
    <w:rsid w:val="000F1CF3"/>
    <w:rsid w:val="00101E2E"/>
    <w:rsid w:val="00104667"/>
    <w:rsid w:val="0010629C"/>
    <w:rsid w:val="00110327"/>
    <w:rsid w:val="00113227"/>
    <w:rsid w:val="00115EEE"/>
    <w:rsid w:val="00120236"/>
    <w:rsid w:val="001225CA"/>
    <w:rsid w:val="00125933"/>
    <w:rsid w:val="001309D4"/>
    <w:rsid w:val="001319B0"/>
    <w:rsid w:val="001339F3"/>
    <w:rsid w:val="001348A7"/>
    <w:rsid w:val="001434A5"/>
    <w:rsid w:val="00150E17"/>
    <w:rsid w:val="00152557"/>
    <w:rsid w:val="00165F0B"/>
    <w:rsid w:val="001677C3"/>
    <w:rsid w:val="00175A62"/>
    <w:rsid w:val="00182125"/>
    <w:rsid w:val="001835D2"/>
    <w:rsid w:val="00183805"/>
    <w:rsid w:val="00184525"/>
    <w:rsid w:val="001902F9"/>
    <w:rsid w:val="001923A4"/>
    <w:rsid w:val="001A12DF"/>
    <w:rsid w:val="001A15A0"/>
    <w:rsid w:val="001B3471"/>
    <w:rsid w:val="001B359F"/>
    <w:rsid w:val="001B4251"/>
    <w:rsid w:val="001B703F"/>
    <w:rsid w:val="001C5876"/>
    <w:rsid w:val="001D141F"/>
    <w:rsid w:val="001D47FE"/>
    <w:rsid w:val="001D5090"/>
    <w:rsid w:val="001E402A"/>
    <w:rsid w:val="0020005C"/>
    <w:rsid w:val="00201E65"/>
    <w:rsid w:val="00202867"/>
    <w:rsid w:val="00202F8B"/>
    <w:rsid w:val="002052F7"/>
    <w:rsid w:val="00205B0E"/>
    <w:rsid w:val="0021115E"/>
    <w:rsid w:val="00211847"/>
    <w:rsid w:val="002150D9"/>
    <w:rsid w:val="00216148"/>
    <w:rsid w:val="0022465F"/>
    <w:rsid w:val="00224A3B"/>
    <w:rsid w:val="00225415"/>
    <w:rsid w:val="00232683"/>
    <w:rsid w:val="00237D36"/>
    <w:rsid w:val="002446BF"/>
    <w:rsid w:val="00247118"/>
    <w:rsid w:val="00250281"/>
    <w:rsid w:val="00253703"/>
    <w:rsid w:val="00261C8E"/>
    <w:rsid w:val="00263782"/>
    <w:rsid w:val="00266190"/>
    <w:rsid w:val="0027631B"/>
    <w:rsid w:val="002772FD"/>
    <w:rsid w:val="0028185C"/>
    <w:rsid w:val="00284309"/>
    <w:rsid w:val="0029034E"/>
    <w:rsid w:val="0029773B"/>
    <w:rsid w:val="002A0253"/>
    <w:rsid w:val="002A1AE5"/>
    <w:rsid w:val="002B1D79"/>
    <w:rsid w:val="002B398E"/>
    <w:rsid w:val="002B7E33"/>
    <w:rsid w:val="002C2161"/>
    <w:rsid w:val="002C315B"/>
    <w:rsid w:val="002D0EEA"/>
    <w:rsid w:val="002D2269"/>
    <w:rsid w:val="002D65BB"/>
    <w:rsid w:val="002D7F90"/>
    <w:rsid w:val="002E3204"/>
    <w:rsid w:val="002E3205"/>
    <w:rsid w:val="002E379A"/>
    <w:rsid w:val="002E5277"/>
    <w:rsid w:val="002E5FC9"/>
    <w:rsid w:val="002E737D"/>
    <w:rsid w:val="002F2BE8"/>
    <w:rsid w:val="002F3E0A"/>
    <w:rsid w:val="002F6799"/>
    <w:rsid w:val="00306A92"/>
    <w:rsid w:val="00314676"/>
    <w:rsid w:val="003159CF"/>
    <w:rsid w:val="003238A6"/>
    <w:rsid w:val="003333CB"/>
    <w:rsid w:val="00334B67"/>
    <w:rsid w:val="00340CD0"/>
    <w:rsid w:val="00343955"/>
    <w:rsid w:val="0034440E"/>
    <w:rsid w:val="0034443B"/>
    <w:rsid w:val="00374B74"/>
    <w:rsid w:val="00382079"/>
    <w:rsid w:val="00385CEC"/>
    <w:rsid w:val="00386664"/>
    <w:rsid w:val="0039117C"/>
    <w:rsid w:val="00391634"/>
    <w:rsid w:val="00392A23"/>
    <w:rsid w:val="00394942"/>
    <w:rsid w:val="00397139"/>
    <w:rsid w:val="003978F8"/>
    <w:rsid w:val="003A0E2D"/>
    <w:rsid w:val="003B02B1"/>
    <w:rsid w:val="003B21AE"/>
    <w:rsid w:val="003B6264"/>
    <w:rsid w:val="003C6185"/>
    <w:rsid w:val="003C7BC9"/>
    <w:rsid w:val="003C7C42"/>
    <w:rsid w:val="003D18B5"/>
    <w:rsid w:val="003D445E"/>
    <w:rsid w:val="003D710B"/>
    <w:rsid w:val="003E3344"/>
    <w:rsid w:val="003E418B"/>
    <w:rsid w:val="003E461F"/>
    <w:rsid w:val="003E4745"/>
    <w:rsid w:val="003E5B94"/>
    <w:rsid w:val="003F23D4"/>
    <w:rsid w:val="003F2E84"/>
    <w:rsid w:val="003F3F1E"/>
    <w:rsid w:val="0040053A"/>
    <w:rsid w:val="00401944"/>
    <w:rsid w:val="00404A47"/>
    <w:rsid w:val="00414567"/>
    <w:rsid w:val="00414EE5"/>
    <w:rsid w:val="00416F63"/>
    <w:rsid w:val="0042237C"/>
    <w:rsid w:val="00424AB3"/>
    <w:rsid w:val="00425F8B"/>
    <w:rsid w:val="00426A9A"/>
    <w:rsid w:val="00432AB8"/>
    <w:rsid w:val="00433704"/>
    <w:rsid w:val="00435E93"/>
    <w:rsid w:val="004410AB"/>
    <w:rsid w:val="00445857"/>
    <w:rsid w:val="00454067"/>
    <w:rsid w:val="00456FEF"/>
    <w:rsid w:val="00465FFD"/>
    <w:rsid w:val="004740DE"/>
    <w:rsid w:val="00474BC8"/>
    <w:rsid w:val="00475DB6"/>
    <w:rsid w:val="00486544"/>
    <w:rsid w:val="00486D9B"/>
    <w:rsid w:val="00492832"/>
    <w:rsid w:val="004972DA"/>
    <w:rsid w:val="004A0240"/>
    <w:rsid w:val="004A7303"/>
    <w:rsid w:val="004B3ADD"/>
    <w:rsid w:val="004B6DD4"/>
    <w:rsid w:val="004B758F"/>
    <w:rsid w:val="004C0999"/>
    <w:rsid w:val="004C0B08"/>
    <w:rsid w:val="004C0BCF"/>
    <w:rsid w:val="004C227D"/>
    <w:rsid w:val="004D1E0E"/>
    <w:rsid w:val="004E1DDA"/>
    <w:rsid w:val="004E71B8"/>
    <w:rsid w:val="004F5A62"/>
    <w:rsid w:val="0050261B"/>
    <w:rsid w:val="00510041"/>
    <w:rsid w:val="00511F26"/>
    <w:rsid w:val="00524042"/>
    <w:rsid w:val="00525312"/>
    <w:rsid w:val="00531198"/>
    <w:rsid w:val="00533531"/>
    <w:rsid w:val="00537092"/>
    <w:rsid w:val="00542497"/>
    <w:rsid w:val="005505C2"/>
    <w:rsid w:val="005506E2"/>
    <w:rsid w:val="00550ADD"/>
    <w:rsid w:val="0055166A"/>
    <w:rsid w:val="00553D46"/>
    <w:rsid w:val="0055447C"/>
    <w:rsid w:val="005616C8"/>
    <w:rsid w:val="00561796"/>
    <w:rsid w:val="00563EE1"/>
    <w:rsid w:val="00567741"/>
    <w:rsid w:val="00582B47"/>
    <w:rsid w:val="00584FB2"/>
    <w:rsid w:val="00595494"/>
    <w:rsid w:val="00597DD2"/>
    <w:rsid w:val="005A038A"/>
    <w:rsid w:val="005A43F0"/>
    <w:rsid w:val="005A61CA"/>
    <w:rsid w:val="005A67BA"/>
    <w:rsid w:val="005A73D7"/>
    <w:rsid w:val="005B0F41"/>
    <w:rsid w:val="005B1B04"/>
    <w:rsid w:val="005B2A7D"/>
    <w:rsid w:val="005B3CBA"/>
    <w:rsid w:val="005C3A90"/>
    <w:rsid w:val="005D2297"/>
    <w:rsid w:val="005D5CDC"/>
    <w:rsid w:val="005D70B4"/>
    <w:rsid w:val="005E0374"/>
    <w:rsid w:val="005E0F14"/>
    <w:rsid w:val="005F3727"/>
    <w:rsid w:val="005F4E0C"/>
    <w:rsid w:val="006158EE"/>
    <w:rsid w:val="00620362"/>
    <w:rsid w:val="006229AF"/>
    <w:rsid w:val="00644FB1"/>
    <w:rsid w:val="00647EE6"/>
    <w:rsid w:val="00650943"/>
    <w:rsid w:val="00652461"/>
    <w:rsid w:val="00652AF3"/>
    <w:rsid w:val="006610E8"/>
    <w:rsid w:val="0066377C"/>
    <w:rsid w:val="00667E92"/>
    <w:rsid w:val="00673D50"/>
    <w:rsid w:val="00681129"/>
    <w:rsid w:val="00683538"/>
    <w:rsid w:val="0069187E"/>
    <w:rsid w:val="00694F81"/>
    <w:rsid w:val="006A561E"/>
    <w:rsid w:val="006A774A"/>
    <w:rsid w:val="006A777D"/>
    <w:rsid w:val="006B4C37"/>
    <w:rsid w:val="006B7F2B"/>
    <w:rsid w:val="006B7FA9"/>
    <w:rsid w:val="006C228F"/>
    <w:rsid w:val="006C3A44"/>
    <w:rsid w:val="006C554E"/>
    <w:rsid w:val="006C6014"/>
    <w:rsid w:val="006D1C96"/>
    <w:rsid w:val="006D5F5B"/>
    <w:rsid w:val="006D6595"/>
    <w:rsid w:val="006D7CD4"/>
    <w:rsid w:val="006E0414"/>
    <w:rsid w:val="006E142A"/>
    <w:rsid w:val="006E4C4F"/>
    <w:rsid w:val="006E5458"/>
    <w:rsid w:val="006E750F"/>
    <w:rsid w:val="006F3E8F"/>
    <w:rsid w:val="006F6975"/>
    <w:rsid w:val="006F7166"/>
    <w:rsid w:val="00700609"/>
    <w:rsid w:val="007017EC"/>
    <w:rsid w:val="00701AA6"/>
    <w:rsid w:val="00702F02"/>
    <w:rsid w:val="007037D9"/>
    <w:rsid w:val="00710459"/>
    <w:rsid w:val="007125CC"/>
    <w:rsid w:val="00715728"/>
    <w:rsid w:val="00715C81"/>
    <w:rsid w:val="00720709"/>
    <w:rsid w:val="00723400"/>
    <w:rsid w:val="00724963"/>
    <w:rsid w:val="00727CA1"/>
    <w:rsid w:val="0073112C"/>
    <w:rsid w:val="00734295"/>
    <w:rsid w:val="007408CC"/>
    <w:rsid w:val="00743AA5"/>
    <w:rsid w:val="007472D4"/>
    <w:rsid w:val="00751112"/>
    <w:rsid w:val="007575B2"/>
    <w:rsid w:val="0075786E"/>
    <w:rsid w:val="00762AF2"/>
    <w:rsid w:val="00766C29"/>
    <w:rsid w:val="0078002A"/>
    <w:rsid w:val="0079725F"/>
    <w:rsid w:val="007A01FC"/>
    <w:rsid w:val="007B064F"/>
    <w:rsid w:val="007B49F4"/>
    <w:rsid w:val="007B5663"/>
    <w:rsid w:val="007B7652"/>
    <w:rsid w:val="007C081C"/>
    <w:rsid w:val="007C1845"/>
    <w:rsid w:val="007C37F0"/>
    <w:rsid w:val="007D28D5"/>
    <w:rsid w:val="007D3BD0"/>
    <w:rsid w:val="007D4B24"/>
    <w:rsid w:val="007D5399"/>
    <w:rsid w:val="007E03EA"/>
    <w:rsid w:val="007E3F19"/>
    <w:rsid w:val="007E4716"/>
    <w:rsid w:val="007E6CF8"/>
    <w:rsid w:val="007F01E5"/>
    <w:rsid w:val="007F0B07"/>
    <w:rsid w:val="007F1B4F"/>
    <w:rsid w:val="007F5FC4"/>
    <w:rsid w:val="007F63F5"/>
    <w:rsid w:val="007F67E2"/>
    <w:rsid w:val="007F71B1"/>
    <w:rsid w:val="00806975"/>
    <w:rsid w:val="00817E2A"/>
    <w:rsid w:val="00820A1B"/>
    <w:rsid w:val="0082195E"/>
    <w:rsid w:val="00827A48"/>
    <w:rsid w:val="00832165"/>
    <w:rsid w:val="008352A0"/>
    <w:rsid w:val="00835F13"/>
    <w:rsid w:val="00842044"/>
    <w:rsid w:val="008431BC"/>
    <w:rsid w:val="008435F1"/>
    <w:rsid w:val="0087615C"/>
    <w:rsid w:val="008768DC"/>
    <w:rsid w:val="00880BD5"/>
    <w:rsid w:val="00882CF5"/>
    <w:rsid w:val="00886DB4"/>
    <w:rsid w:val="008914B7"/>
    <w:rsid w:val="00891BE6"/>
    <w:rsid w:val="008967AA"/>
    <w:rsid w:val="008A4105"/>
    <w:rsid w:val="008A495E"/>
    <w:rsid w:val="008A5D18"/>
    <w:rsid w:val="008B00B9"/>
    <w:rsid w:val="008B7CE7"/>
    <w:rsid w:val="008D2E4D"/>
    <w:rsid w:val="008D3FB9"/>
    <w:rsid w:val="008E34C6"/>
    <w:rsid w:val="008E748B"/>
    <w:rsid w:val="008E7BE1"/>
    <w:rsid w:val="008F7947"/>
    <w:rsid w:val="00903391"/>
    <w:rsid w:val="0090358E"/>
    <w:rsid w:val="009040C3"/>
    <w:rsid w:val="00904B0D"/>
    <w:rsid w:val="0090737D"/>
    <w:rsid w:val="009111B9"/>
    <w:rsid w:val="009174F0"/>
    <w:rsid w:val="00922704"/>
    <w:rsid w:val="00927300"/>
    <w:rsid w:val="00927B42"/>
    <w:rsid w:val="00935203"/>
    <w:rsid w:val="00940FDE"/>
    <w:rsid w:val="0094196D"/>
    <w:rsid w:val="00945E7B"/>
    <w:rsid w:val="0095318C"/>
    <w:rsid w:val="00954235"/>
    <w:rsid w:val="00954F19"/>
    <w:rsid w:val="0096626B"/>
    <w:rsid w:val="0097156A"/>
    <w:rsid w:val="00971DFD"/>
    <w:rsid w:val="00975767"/>
    <w:rsid w:val="00980801"/>
    <w:rsid w:val="00990A51"/>
    <w:rsid w:val="00991808"/>
    <w:rsid w:val="00991C54"/>
    <w:rsid w:val="00991E81"/>
    <w:rsid w:val="009A0103"/>
    <w:rsid w:val="009A10CA"/>
    <w:rsid w:val="009A65A6"/>
    <w:rsid w:val="009B54F9"/>
    <w:rsid w:val="009B7D6F"/>
    <w:rsid w:val="009C0EE7"/>
    <w:rsid w:val="009C4393"/>
    <w:rsid w:val="009D1151"/>
    <w:rsid w:val="009D1AA5"/>
    <w:rsid w:val="009E480C"/>
    <w:rsid w:val="009E5AD3"/>
    <w:rsid w:val="009F549B"/>
    <w:rsid w:val="00A0048F"/>
    <w:rsid w:val="00A173A3"/>
    <w:rsid w:val="00A22652"/>
    <w:rsid w:val="00A2384E"/>
    <w:rsid w:val="00A3136E"/>
    <w:rsid w:val="00A371DE"/>
    <w:rsid w:val="00A43789"/>
    <w:rsid w:val="00A44EC6"/>
    <w:rsid w:val="00A4703A"/>
    <w:rsid w:val="00A54091"/>
    <w:rsid w:val="00A54129"/>
    <w:rsid w:val="00A54489"/>
    <w:rsid w:val="00A55852"/>
    <w:rsid w:val="00A55ACE"/>
    <w:rsid w:val="00A56425"/>
    <w:rsid w:val="00A63F92"/>
    <w:rsid w:val="00A715B1"/>
    <w:rsid w:val="00A74477"/>
    <w:rsid w:val="00A74EAC"/>
    <w:rsid w:val="00A759C4"/>
    <w:rsid w:val="00A8311B"/>
    <w:rsid w:val="00A91565"/>
    <w:rsid w:val="00A95559"/>
    <w:rsid w:val="00A95A64"/>
    <w:rsid w:val="00A961BB"/>
    <w:rsid w:val="00AA3869"/>
    <w:rsid w:val="00AA38CD"/>
    <w:rsid w:val="00AA4595"/>
    <w:rsid w:val="00AA5218"/>
    <w:rsid w:val="00AA7E24"/>
    <w:rsid w:val="00AA7EEC"/>
    <w:rsid w:val="00AA7FCE"/>
    <w:rsid w:val="00AC7B58"/>
    <w:rsid w:val="00AD17C1"/>
    <w:rsid w:val="00AD27E4"/>
    <w:rsid w:val="00AE2BAB"/>
    <w:rsid w:val="00AE3396"/>
    <w:rsid w:val="00AF1B7F"/>
    <w:rsid w:val="00AF4157"/>
    <w:rsid w:val="00AF4318"/>
    <w:rsid w:val="00AF4B47"/>
    <w:rsid w:val="00AF58DD"/>
    <w:rsid w:val="00B0000F"/>
    <w:rsid w:val="00B109CC"/>
    <w:rsid w:val="00B11D36"/>
    <w:rsid w:val="00B12473"/>
    <w:rsid w:val="00B15E13"/>
    <w:rsid w:val="00B167C2"/>
    <w:rsid w:val="00B16CED"/>
    <w:rsid w:val="00B17968"/>
    <w:rsid w:val="00B204F3"/>
    <w:rsid w:val="00B205AC"/>
    <w:rsid w:val="00B209ED"/>
    <w:rsid w:val="00B229D8"/>
    <w:rsid w:val="00B27AC9"/>
    <w:rsid w:val="00B27F9B"/>
    <w:rsid w:val="00B317AA"/>
    <w:rsid w:val="00B352E0"/>
    <w:rsid w:val="00B3578A"/>
    <w:rsid w:val="00B4256C"/>
    <w:rsid w:val="00B45662"/>
    <w:rsid w:val="00B4685C"/>
    <w:rsid w:val="00B50CFA"/>
    <w:rsid w:val="00B54DA0"/>
    <w:rsid w:val="00B568B5"/>
    <w:rsid w:val="00B57D81"/>
    <w:rsid w:val="00B62550"/>
    <w:rsid w:val="00B631C6"/>
    <w:rsid w:val="00B66641"/>
    <w:rsid w:val="00B7118D"/>
    <w:rsid w:val="00B74167"/>
    <w:rsid w:val="00B82EE3"/>
    <w:rsid w:val="00B86373"/>
    <w:rsid w:val="00B90CA2"/>
    <w:rsid w:val="00B9192C"/>
    <w:rsid w:val="00B92549"/>
    <w:rsid w:val="00B93684"/>
    <w:rsid w:val="00BA2294"/>
    <w:rsid w:val="00BA41FB"/>
    <w:rsid w:val="00BB23EE"/>
    <w:rsid w:val="00BC58CF"/>
    <w:rsid w:val="00BD0939"/>
    <w:rsid w:val="00BD1B14"/>
    <w:rsid w:val="00BD399B"/>
    <w:rsid w:val="00BD733B"/>
    <w:rsid w:val="00BE043A"/>
    <w:rsid w:val="00BE3AD6"/>
    <w:rsid w:val="00BE5058"/>
    <w:rsid w:val="00BF5ECB"/>
    <w:rsid w:val="00BF6AE6"/>
    <w:rsid w:val="00BF7EDD"/>
    <w:rsid w:val="00C002C1"/>
    <w:rsid w:val="00C0133B"/>
    <w:rsid w:val="00C03B1F"/>
    <w:rsid w:val="00C072A2"/>
    <w:rsid w:val="00C1111B"/>
    <w:rsid w:val="00C15588"/>
    <w:rsid w:val="00C16D05"/>
    <w:rsid w:val="00C17229"/>
    <w:rsid w:val="00C25336"/>
    <w:rsid w:val="00C316A4"/>
    <w:rsid w:val="00C31FDD"/>
    <w:rsid w:val="00C357AB"/>
    <w:rsid w:val="00C40C55"/>
    <w:rsid w:val="00C42153"/>
    <w:rsid w:val="00C444AE"/>
    <w:rsid w:val="00C466EC"/>
    <w:rsid w:val="00C47322"/>
    <w:rsid w:val="00C52B5C"/>
    <w:rsid w:val="00C640EC"/>
    <w:rsid w:val="00C75BEA"/>
    <w:rsid w:val="00C803AB"/>
    <w:rsid w:val="00C83CDD"/>
    <w:rsid w:val="00C84D5C"/>
    <w:rsid w:val="00C85E1D"/>
    <w:rsid w:val="00C91AC4"/>
    <w:rsid w:val="00C91AC6"/>
    <w:rsid w:val="00C948C3"/>
    <w:rsid w:val="00CA37A3"/>
    <w:rsid w:val="00CA3D6F"/>
    <w:rsid w:val="00CA46C5"/>
    <w:rsid w:val="00CB0057"/>
    <w:rsid w:val="00CB66D4"/>
    <w:rsid w:val="00CB7D08"/>
    <w:rsid w:val="00CC061F"/>
    <w:rsid w:val="00CC4C76"/>
    <w:rsid w:val="00CC4CCE"/>
    <w:rsid w:val="00CC4D9E"/>
    <w:rsid w:val="00CC4E21"/>
    <w:rsid w:val="00CC6673"/>
    <w:rsid w:val="00CC6F6F"/>
    <w:rsid w:val="00CD30E0"/>
    <w:rsid w:val="00CD584E"/>
    <w:rsid w:val="00CD5B18"/>
    <w:rsid w:val="00CE05A4"/>
    <w:rsid w:val="00CE139C"/>
    <w:rsid w:val="00CE4EAD"/>
    <w:rsid w:val="00CE4FF5"/>
    <w:rsid w:val="00CF1A71"/>
    <w:rsid w:val="00CF26CD"/>
    <w:rsid w:val="00CF3259"/>
    <w:rsid w:val="00D002FE"/>
    <w:rsid w:val="00D0289C"/>
    <w:rsid w:val="00D056B6"/>
    <w:rsid w:val="00D11140"/>
    <w:rsid w:val="00D15094"/>
    <w:rsid w:val="00D17B00"/>
    <w:rsid w:val="00D20151"/>
    <w:rsid w:val="00D20C6C"/>
    <w:rsid w:val="00D22D5F"/>
    <w:rsid w:val="00D27D10"/>
    <w:rsid w:val="00D40C42"/>
    <w:rsid w:val="00D41E0B"/>
    <w:rsid w:val="00D45995"/>
    <w:rsid w:val="00D46118"/>
    <w:rsid w:val="00D46613"/>
    <w:rsid w:val="00D52DF9"/>
    <w:rsid w:val="00D57EDB"/>
    <w:rsid w:val="00D60341"/>
    <w:rsid w:val="00D627BA"/>
    <w:rsid w:val="00D63E20"/>
    <w:rsid w:val="00D64362"/>
    <w:rsid w:val="00D718C8"/>
    <w:rsid w:val="00D72F8B"/>
    <w:rsid w:val="00D779EB"/>
    <w:rsid w:val="00D87DCF"/>
    <w:rsid w:val="00D92508"/>
    <w:rsid w:val="00D93ECF"/>
    <w:rsid w:val="00D94DE1"/>
    <w:rsid w:val="00D94E1E"/>
    <w:rsid w:val="00D96C9E"/>
    <w:rsid w:val="00DA11B8"/>
    <w:rsid w:val="00DB2208"/>
    <w:rsid w:val="00DB3F55"/>
    <w:rsid w:val="00DB43B5"/>
    <w:rsid w:val="00DB4934"/>
    <w:rsid w:val="00DB7629"/>
    <w:rsid w:val="00DC68C4"/>
    <w:rsid w:val="00DD7945"/>
    <w:rsid w:val="00DE04AA"/>
    <w:rsid w:val="00DE08B6"/>
    <w:rsid w:val="00DE0DC9"/>
    <w:rsid w:val="00DE1223"/>
    <w:rsid w:val="00DE2CB8"/>
    <w:rsid w:val="00DE4045"/>
    <w:rsid w:val="00DE43E6"/>
    <w:rsid w:val="00DE4D76"/>
    <w:rsid w:val="00DF1523"/>
    <w:rsid w:val="00DF1671"/>
    <w:rsid w:val="00DF2530"/>
    <w:rsid w:val="00DF5F42"/>
    <w:rsid w:val="00DF75D5"/>
    <w:rsid w:val="00E073DA"/>
    <w:rsid w:val="00E10A42"/>
    <w:rsid w:val="00E11343"/>
    <w:rsid w:val="00E23B6A"/>
    <w:rsid w:val="00E40276"/>
    <w:rsid w:val="00E4193F"/>
    <w:rsid w:val="00E44255"/>
    <w:rsid w:val="00E5093C"/>
    <w:rsid w:val="00E517A2"/>
    <w:rsid w:val="00E542C5"/>
    <w:rsid w:val="00E57FD7"/>
    <w:rsid w:val="00E6240B"/>
    <w:rsid w:val="00E6644B"/>
    <w:rsid w:val="00E75D7E"/>
    <w:rsid w:val="00E76182"/>
    <w:rsid w:val="00E77CCA"/>
    <w:rsid w:val="00E809B6"/>
    <w:rsid w:val="00E810E4"/>
    <w:rsid w:val="00E87C60"/>
    <w:rsid w:val="00E91F49"/>
    <w:rsid w:val="00EA6B1B"/>
    <w:rsid w:val="00EA6E30"/>
    <w:rsid w:val="00EB3A88"/>
    <w:rsid w:val="00EB6604"/>
    <w:rsid w:val="00EB6A79"/>
    <w:rsid w:val="00EC2DD8"/>
    <w:rsid w:val="00EC42A9"/>
    <w:rsid w:val="00ED2FC9"/>
    <w:rsid w:val="00ED69EA"/>
    <w:rsid w:val="00ED7348"/>
    <w:rsid w:val="00F021B9"/>
    <w:rsid w:val="00F02C83"/>
    <w:rsid w:val="00F0677D"/>
    <w:rsid w:val="00F14728"/>
    <w:rsid w:val="00F14B2B"/>
    <w:rsid w:val="00F2486B"/>
    <w:rsid w:val="00F3069F"/>
    <w:rsid w:val="00F30DA5"/>
    <w:rsid w:val="00F3596A"/>
    <w:rsid w:val="00F36506"/>
    <w:rsid w:val="00F41303"/>
    <w:rsid w:val="00F43F89"/>
    <w:rsid w:val="00F455B9"/>
    <w:rsid w:val="00F46D0D"/>
    <w:rsid w:val="00F531E1"/>
    <w:rsid w:val="00F643DB"/>
    <w:rsid w:val="00F64E7E"/>
    <w:rsid w:val="00F65ADF"/>
    <w:rsid w:val="00F672D3"/>
    <w:rsid w:val="00F7189D"/>
    <w:rsid w:val="00F74509"/>
    <w:rsid w:val="00F839E0"/>
    <w:rsid w:val="00F84E0A"/>
    <w:rsid w:val="00F85082"/>
    <w:rsid w:val="00F859B3"/>
    <w:rsid w:val="00F96ABC"/>
    <w:rsid w:val="00F97E7B"/>
    <w:rsid w:val="00FA0269"/>
    <w:rsid w:val="00FA0B40"/>
    <w:rsid w:val="00FA4EB3"/>
    <w:rsid w:val="00FB306F"/>
    <w:rsid w:val="00FB365B"/>
    <w:rsid w:val="00FB44CE"/>
    <w:rsid w:val="00FB52E2"/>
    <w:rsid w:val="00FB6E03"/>
    <w:rsid w:val="00FC0930"/>
    <w:rsid w:val="00FD1ECE"/>
    <w:rsid w:val="00FD217C"/>
    <w:rsid w:val="00FD3C9B"/>
    <w:rsid w:val="00FD736D"/>
    <w:rsid w:val="00FE0F7B"/>
    <w:rsid w:val="00FE24B5"/>
    <w:rsid w:val="00FE6934"/>
    <w:rsid w:val="00FF6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F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E5FC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743AA5"/>
  </w:style>
  <w:style w:type="paragraph" w:styleId="a4">
    <w:name w:val="header"/>
    <w:basedOn w:val="a"/>
    <w:link w:val="a3"/>
    <w:uiPriority w:val="99"/>
    <w:rsid w:val="00743AA5"/>
    <w:pPr>
      <w:tabs>
        <w:tab w:val="center" w:pos="4153"/>
        <w:tab w:val="right" w:pos="8306"/>
      </w:tabs>
    </w:pPr>
  </w:style>
  <w:style w:type="character" w:customStyle="1" w:styleId="1">
    <w:name w:val="Верхний колонтитул Знак1"/>
    <w:uiPriority w:val="99"/>
    <w:semiHidden/>
    <w:rsid w:val="00743A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9202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14B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14B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OR3</cp:lastModifiedBy>
  <cp:revision>6</cp:revision>
  <cp:lastPrinted>2023-04-07T11:45:00Z</cp:lastPrinted>
  <dcterms:created xsi:type="dcterms:W3CDTF">2023-04-07T06:32:00Z</dcterms:created>
  <dcterms:modified xsi:type="dcterms:W3CDTF">2023-11-28T05:51:00Z</dcterms:modified>
</cp:coreProperties>
</file>